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500208" w14:textId="63C527BD" w:rsidR="00C769AD" w:rsidRDefault="008172A8" w:rsidP="008172A8">
      <w:pPr>
        <w:spacing w:line="240" w:lineRule="auto"/>
      </w:pPr>
      <w:r>
        <w:t xml:space="preserve">Abs.: </w:t>
      </w:r>
    </w:p>
    <w:p w14:paraId="1D92648A" w14:textId="1427C4AC" w:rsidR="008172A8" w:rsidRDefault="008172A8" w:rsidP="008172A8">
      <w:pPr>
        <w:spacing w:line="240" w:lineRule="auto"/>
      </w:pPr>
    </w:p>
    <w:p w14:paraId="54B0B959" w14:textId="1AC37462" w:rsidR="008172A8" w:rsidRDefault="008172A8" w:rsidP="008172A8">
      <w:pPr>
        <w:spacing w:line="240" w:lineRule="auto"/>
      </w:pPr>
    </w:p>
    <w:p w14:paraId="5754A067" w14:textId="77777777" w:rsidR="008172A8" w:rsidRDefault="008172A8" w:rsidP="008172A8">
      <w:pPr>
        <w:spacing w:line="240" w:lineRule="auto"/>
      </w:pPr>
    </w:p>
    <w:p w14:paraId="6C6AC971" w14:textId="77777777" w:rsidR="00C769AD" w:rsidRDefault="00C769AD">
      <w:pPr>
        <w:spacing w:line="240" w:lineRule="auto"/>
      </w:pPr>
    </w:p>
    <w:p w14:paraId="57BEDA67" w14:textId="77777777" w:rsidR="00C769AD" w:rsidRDefault="008172A8">
      <w:pPr>
        <w:spacing w:line="240" w:lineRule="auto"/>
      </w:pPr>
      <w:r>
        <w:t>EINSCHREIBEN</w:t>
      </w:r>
    </w:p>
    <w:p w14:paraId="4FCD800D" w14:textId="5696140C" w:rsidR="00C769AD" w:rsidRDefault="008172A8">
      <w:pPr>
        <w:spacing w:line="240" w:lineRule="auto"/>
      </w:pPr>
      <w:r>
        <w:t>An die Hausverwaltung/</w:t>
      </w:r>
    </w:p>
    <w:p w14:paraId="568BE7A6" w14:textId="4C55C45E" w:rsidR="008172A8" w:rsidRDefault="008172A8">
      <w:pPr>
        <w:spacing w:line="240" w:lineRule="auto"/>
      </w:pPr>
      <w:r>
        <w:t>an den Vermieter</w:t>
      </w:r>
    </w:p>
    <w:p w14:paraId="55235532" w14:textId="625E4CF9" w:rsidR="00C769AD" w:rsidRDefault="008172A8">
      <w:pPr>
        <w:spacing w:line="240" w:lineRule="auto"/>
        <w:jc w:val="right"/>
      </w:pPr>
      <w:r>
        <w:t>(Ort)</w:t>
      </w:r>
      <w:r>
        <w:t>, am.............................</w:t>
      </w:r>
    </w:p>
    <w:p w14:paraId="47884331" w14:textId="77777777" w:rsidR="00C769AD" w:rsidRDefault="00C769AD">
      <w:pPr>
        <w:spacing w:line="360" w:lineRule="auto"/>
      </w:pPr>
    </w:p>
    <w:p w14:paraId="51869B72" w14:textId="77777777" w:rsidR="00C769AD" w:rsidRDefault="00C769AD">
      <w:pPr>
        <w:spacing w:line="360" w:lineRule="auto"/>
      </w:pPr>
    </w:p>
    <w:p w14:paraId="34064CCA" w14:textId="77777777" w:rsidR="00C769AD" w:rsidRDefault="008172A8">
      <w:pPr>
        <w:keepNext/>
        <w:spacing w:line="360" w:lineRule="auto"/>
      </w:pPr>
      <w:r>
        <w:rPr>
          <w:b/>
        </w:rPr>
        <w:t>Betrifft:</w:t>
      </w:r>
      <w:r>
        <w:rPr>
          <w:b/>
        </w:rPr>
        <w:tab/>
        <w:t>Auszahlung des BK-Guthabens</w:t>
      </w:r>
    </w:p>
    <w:p w14:paraId="70BCBC31" w14:textId="77777777" w:rsidR="00C769AD" w:rsidRDefault="00C769AD">
      <w:pPr>
        <w:spacing w:line="360" w:lineRule="auto"/>
      </w:pPr>
    </w:p>
    <w:p w14:paraId="138CA9B3" w14:textId="77777777" w:rsidR="00C769AD" w:rsidRDefault="00C769AD">
      <w:pPr>
        <w:spacing w:line="360" w:lineRule="auto"/>
      </w:pPr>
    </w:p>
    <w:p w14:paraId="16570249" w14:textId="065FA9F6" w:rsidR="00C769AD" w:rsidRDefault="008172A8">
      <w:pPr>
        <w:spacing w:line="360" w:lineRule="auto"/>
      </w:pPr>
      <w:r>
        <w:t>Sehr geehrte Damen und Herren,</w:t>
      </w:r>
    </w:p>
    <w:p w14:paraId="1F07FCF7" w14:textId="108044DC" w:rsidR="008172A8" w:rsidRDefault="008172A8">
      <w:pPr>
        <w:spacing w:line="360" w:lineRule="auto"/>
      </w:pPr>
    </w:p>
    <w:p w14:paraId="23BF8C15" w14:textId="77777777" w:rsidR="008172A8" w:rsidRDefault="008172A8" w:rsidP="008172A8">
      <w:pPr>
        <w:spacing w:line="360" w:lineRule="auto"/>
      </w:pPr>
      <w:r>
        <w:t xml:space="preserve">Als Hauptmieter der Wohnung Top Nr............, Adresse………………, ersuche ich gemäß </w:t>
      </w:r>
    </w:p>
    <w:p w14:paraId="23DE5715" w14:textId="3EC9E081" w:rsidR="008172A8" w:rsidRDefault="008172A8" w:rsidP="008172A8">
      <w:pPr>
        <w:spacing w:line="360" w:lineRule="auto"/>
      </w:pPr>
      <w:r>
        <w:t>§ 21 Abs 3 MRG</w:t>
      </w:r>
      <w:r>
        <w:t xml:space="preserve"> um Rückerstattung meines Guthabens in der Höhe von……………… € der Betriebskostenabrechnung des Verrechnungsjahres………………auf nachstehendes Konto</w:t>
      </w:r>
    </w:p>
    <w:p w14:paraId="7D10F9E9" w14:textId="77777777" w:rsidR="008172A8" w:rsidRDefault="008172A8">
      <w:pPr>
        <w:spacing w:line="360" w:lineRule="auto"/>
      </w:pPr>
    </w:p>
    <w:p w14:paraId="3FCEDAC3" w14:textId="5FA067C3" w:rsidR="00C769AD" w:rsidRDefault="008172A8">
      <w:pPr>
        <w:spacing w:line="360" w:lineRule="auto"/>
      </w:pPr>
      <w:r>
        <w:t>Kontoinhaber: .............................................................</w:t>
      </w:r>
    </w:p>
    <w:p w14:paraId="7DAB3A2F" w14:textId="3639B9F9" w:rsidR="00C769AD" w:rsidRDefault="008172A8">
      <w:pPr>
        <w:spacing w:line="360" w:lineRule="auto"/>
      </w:pPr>
      <w:r>
        <w:t>Bank</w:t>
      </w:r>
      <w:r>
        <w:t xml:space="preserve"> ..........................</w:t>
      </w:r>
      <w:r>
        <w:t>.................................................</w:t>
      </w:r>
    </w:p>
    <w:p w14:paraId="2CE42AFD" w14:textId="16FA5961" w:rsidR="00C769AD" w:rsidRDefault="008172A8">
      <w:pPr>
        <w:spacing w:line="360" w:lineRule="auto"/>
      </w:pPr>
      <w:r>
        <w:t>IBAN</w:t>
      </w:r>
      <w:r>
        <w:t xml:space="preserve"> ...........................................................................</w:t>
      </w:r>
    </w:p>
    <w:p w14:paraId="485206F3" w14:textId="730156EF" w:rsidR="00C769AD" w:rsidRDefault="008172A8">
      <w:pPr>
        <w:spacing w:line="360" w:lineRule="auto"/>
      </w:pPr>
      <w:r>
        <w:t>BIC</w:t>
      </w:r>
      <w:r>
        <w:t>...............................................................................</w:t>
      </w:r>
    </w:p>
    <w:p w14:paraId="0DE1665B" w14:textId="2BBA0610" w:rsidR="00C769AD" w:rsidRDefault="00C769AD">
      <w:pPr>
        <w:spacing w:line="360" w:lineRule="auto"/>
      </w:pPr>
    </w:p>
    <w:p w14:paraId="6D6ADDF3" w14:textId="77777777" w:rsidR="008172A8" w:rsidRDefault="008172A8" w:rsidP="008172A8">
      <w:pPr>
        <w:spacing w:line="360" w:lineRule="auto"/>
      </w:pPr>
      <w:r>
        <w:t>Aus Gründen der rechtlichen Vorsicht, merke ich mir für die Übermittlung eine Frist von zwei Wochen vor. Sollte ich binnen dieser Frist nichts von Ihnen hören, behalte ich mir weitere rechtliche Schritte vor.</w:t>
      </w:r>
    </w:p>
    <w:p w14:paraId="464A5B98" w14:textId="77777777" w:rsidR="00C769AD" w:rsidRDefault="00C769AD">
      <w:pPr>
        <w:spacing w:line="360" w:lineRule="auto"/>
      </w:pPr>
    </w:p>
    <w:p w14:paraId="2DA8B65A" w14:textId="77777777" w:rsidR="00C769AD" w:rsidRDefault="008172A8">
      <w:pPr>
        <w:spacing w:line="360" w:lineRule="auto"/>
      </w:pPr>
      <w:r>
        <w:t xml:space="preserve">In der Hoffnung auf eine einvernehmliche Erledigung </w:t>
      </w:r>
      <w:r>
        <w:t>verbleibe ich</w:t>
      </w:r>
    </w:p>
    <w:p w14:paraId="3C687642" w14:textId="77777777" w:rsidR="00C769AD" w:rsidRDefault="00C769AD">
      <w:pPr>
        <w:spacing w:line="360" w:lineRule="auto"/>
      </w:pPr>
    </w:p>
    <w:p w14:paraId="0E8D9A78" w14:textId="77777777" w:rsidR="00C769AD" w:rsidRDefault="00C769AD">
      <w:pPr>
        <w:spacing w:line="360" w:lineRule="auto"/>
      </w:pPr>
    </w:p>
    <w:p w14:paraId="696BB4EC" w14:textId="101E1325" w:rsidR="00C769AD" w:rsidRDefault="008172A8" w:rsidP="008172A8">
      <w:pPr>
        <w:spacing w:line="360" w:lineRule="auto"/>
      </w:pPr>
      <w:r>
        <w:t>M</w:t>
      </w:r>
      <w:r>
        <w:t>it freundlichen Grüßen</w:t>
      </w:r>
    </w:p>
    <w:p w14:paraId="6CD1355A" w14:textId="30F8ADC5" w:rsidR="008172A8" w:rsidRDefault="008172A8" w:rsidP="008172A8">
      <w:pPr>
        <w:spacing w:line="360" w:lineRule="auto"/>
      </w:pPr>
    </w:p>
    <w:p w14:paraId="0FE435D0" w14:textId="40F12F8C" w:rsidR="008172A8" w:rsidRDefault="008172A8" w:rsidP="008172A8">
      <w:pPr>
        <w:spacing w:line="360" w:lineRule="auto"/>
      </w:pPr>
    </w:p>
    <w:p w14:paraId="7FB9F688" w14:textId="1C33B618" w:rsidR="008172A8" w:rsidRDefault="008172A8" w:rsidP="008172A8">
      <w:pPr>
        <w:spacing w:line="360" w:lineRule="auto"/>
      </w:pPr>
    </w:p>
    <w:p w14:paraId="6B9A0FE5" w14:textId="2A7C2DF3" w:rsidR="008172A8" w:rsidRDefault="008172A8" w:rsidP="008172A8">
      <w:pPr>
        <w:spacing w:line="360" w:lineRule="auto"/>
      </w:pPr>
      <w:r>
        <w:t>Unterschrift Mieter</w:t>
      </w:r>
    </w:p>
    <w:p w14:paraId="6408BEF0" w14:textId="77777777" w:rsidR="00C769AD" w:rsidRDefault="00C769AD">
      <w:pPr>
        <w:spacing w:line="240" w:lineRule="auto"/>
      </w:pPr>
    </w:p>
    <w:p w14:paraId="3E91EB08" w14:textId="77777777" w:rsidR="00C769AD" w:rsidRDefault="00C769AD">
      <w:pPr>
        <w:spacing w:line="240" w:lineRule="auto"/>
      </w:pPr>
    </w:p>
    <w:p w14:paraId="7EF276AE" w14:textId="77777777" w:rsidR="00C769AD" w:rsidRDefault="00C769AD">
      <w:pPr>
        <w:spacing w:line="240" w:lineRule="auto"/>
      </w:pPr>
    </w:p>
    <w:sectPr w:rsidR="00C769AD">
      <w:pgSz w:w="11906" w:h="16838"/>
      <w:pgMar w:top="1417" w:right="1417" w:bottom="1134"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9AD"/>
    <w:rsid w:val="008172A8"/>
    <w:rsid w:val="00C769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08CDF"/>
  <w15:docId w15:val="{BF1AB250-56CD-41FF-8DB8-06BEFB06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contextualSpacing/>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contextualSpacing/>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contextualSpacing/>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contextualSpacing/>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contextualSpacing/>
      <w:outlineLvl w:val="4"/>
    </w:pPr>
    <w:rPr>
      <w:b/>
    </w:rPr>
  </w:style>
  <w:style w:type="paragraph" w:styleId="berschrift6">
    <w:name w:val="heading 6"/>
    <w:basedOn w:val="Standard"/>
    <w:next w:val="Standard"/>
    <w:uiPriority w:val="9"/>
    <w:semiHidden/>
    <w:unhideWhenUsed/>
    <w:qFormat/>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contextualSpacing/>
    </w:pPr>
    <w:rPr>
      <w:b/>
      <w:sz w:val="72"/>
      <w:szCs w:val="72"/>
    </w:rPr>
  </w:style>
  <w:style w:type="paragraph" w:styleId="Untertitel">
    <w:name w:val="Subtitle"/>
    <w:basedOn w:val="Standard"/>
    <w:next w:val="Standard"/>
    <w:uiPriority w:val="11"/>
    <w:qFormat/>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920</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Corinna</dc:creator>
  <cp:lastModifiedBy>Corinna Riedler</cp:lastModifiedBy>
  <cp:revision>2</cp:revision>
  <dcterms:created xsi:type="dcterms:W3CDTF">2020-04-17T08:01:00Z</dcterms:created>
  <dcterms:modified xsi:type="dcterms:W3CDTF">2020-04-17T08:01:00Z</dcterms:modified>
</cp:coreProperties>
</file>