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BA" w:rsidRPr="007A4C24" w:rsidRDefault="000922BA" w:rsidP="000922BA">
      <w:pPr>
        <w:pStyle w:val="Kopfzeile"/>
        <w:rPr>
          <w:b/>
          <w:sz w:val="32"/>
          <w:szCs w:val="32"/>
          <w:lang w:val="de-AT"/>
        </w:rPr>
      </w:pPr>
      <w:r w:rsidRPr="007A4C24">
        <w:rPr>
          <w:b/>
          <w:noProof/>
          <w:sz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DA7754E" wp14:editId="6C4BF37F">
            <wp:simplePos x="0" y="0"/>
            <wp:positionH relativeFrom="column">
              <wp:posOffset>4076700</wp:posOffset>
            </wp:positionH>
            <wp:positionV relativeFrom="paragraph">
              <wp:posOffset>-19685</wp:posOffset>
            </wp:positionV>
            <wp:extent cx="2266950" cy="843915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C24">
        <w:rPr>
          <w:b/>
          <w:sz w:val="32"/>
          <w:szCs w:val="32"/>
          <w:lang w:val="de-AT"/>
        </w:rPr>
        <w:t xml:space="preserve">KASSAJOURNAL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</w:tblGrid>
      <w:tr w:rsidR="000922BA" w:rsidRPr="00A616E0" w:rsidTr="00C96398">
        <w:trPr>
          <w:trHeight w:val="454"/>
        </w:trPr>
        <w:tc>
          <w:tcPr>
            <w:tcW w:w="2211" w:type="dxa"/>
            <w:vAlign w:val="bottom"/>
          </w:tcPr>
          <w:p w:rsidR="000922BA" w:rsidRPr="00A616E0" w:rsidRDefault="000922BA" w:rsidP="00C96398">
            <w:pPr>
              <w:pStyle w:val="Kopfzeile"/>
              <w:jc w:val="left"/>
              <w:rPr>
                <w:sz w:val="22"/>
              </w:rPr>
            </w:pPr>
            <w:r w:rsidRPr="00A616E0">
              <w:rPr>
                <w:sz w:val="22"/>
              </w:rPr>
              <w:t>Seite</w:t>
            </w:r>
          </w:p>
        </w:tc>
        <w:tc>
          <w:tcPr>
            <w:tcW w:w="2211" w:type="dxa"/>
            <w:vAlign w:val="bottom"/>
          </w:tcPr>
          <w:p w:rsidR="000922BA" w:rsidRPr="00A616E0" w:rsidRDefault="000922BA" w:rsidP="00C96398">
            <w:pPr>
              <w:pStyle w:val="Kopfzeile"/>
              <w:jc w:val="left"/>
              <w:rPr>
                <w:sz w:val="22"/>
              </w:rPr>
            </w:pPr>
          </w:p>
        </w:tc>
      </w:tr>
      <w:tr w:rsidR="000922BA" w:rsidRPr="00A616E0" w:rsidTr="00C96398">
        <w:trPr>
          <w:trHeight w:val="567"/>
        </w:trPr>
        <w:tc>
          <w:tcPr>
            <w:tcW w:w="2211" w:type="dxa"/>
            <w:vAlign w:val="bottom"/>
          </w:tcPr>
          <w:p w:rsidR="000922BA" w:rsidRPr="00A616E0" w:rsidRDefault="000922BA" w:rsidP="00C96398">
            <w:pPr>
              <w:pStyle w:val="Kopfzeile"/>
              <w:jc w:val="left"/>
              <w:rPr>
                <w:sz w:val="22"/>
              </w:rPr>
            </w:pPr>
            <w:r w:rsidRPr="00A616E0">
              <w:rPr>
                <w:sz w:val="22"/>
              </w:rPr>
              <w:t>von</w:t>
            </w:r>
          </w:p>
        </w:tc>
        <w:tc>
          <w:tcPr>
            <w:tcW w:w="2211" w:type="dxa"/>
            <w:vAlign w:val="bottom"/>
          </w:tcPr>
          <w:p w:rsidR="000922BA" w:rsidRPr="00A616E0" w:rsidRDefault="000922BA" w:rsidP="00C96398">
            <w:pPr>
              <w:pStyle w:val="Kopfzeile"/>
              <w:jc w:val="left"/>
              <w:rPr>
                <w:sz w:val="22"/>
              </w:rPr>
            </w:pPr>
            <w:r w:rsidRPr="00A616E0">
              <w:rPr>
                <w:sz w:val="22"/>
              </w:rPr>
              <w:t>bis</w:t>
            </w:r>
          </w:p>
        </w:tc>
      </w:tr>
    </w:tbl>
    <w:p w:rsidR="00FD12BA" w:rsidRPr="00D16C7A" w:rsidRDefault="00FD12BA" w:rsidP="00E51611">
      <w:pPr>
        <w:pStyle w:val="Titel"/>
        <w:pBdr>
          <w:between w:val="single" w:sz="12" w:space="1" w:color="auto"/>
        </w:pBdr>
        <w:rPr>
          <w:sz w:val="20"/>
          <w:szCs w:val="20"/>
          <w:lang w:val="de-AT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250"/>
      </w:tblGrid>
      <w:tr w:rsidR="00951883" w:rsidRPr="00A616E0" w:rsidTr="001E10F6">
        <w:trPr>
          <w:trHeight w:val="3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951883" w:rsidRPr="00A616E0" w:rsidRDefault="00951883" w:rsidP="00951883">
            <w:pPr>
              <w:spacing w:after="0"/>
              <w:jc w:val="left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Betriebsratsfonds:</w:t>
            </w:r>
            <w:bookmarkStart w:id="0" w:name="_GoBack"/>
            <w:bookmarkEnd w:id="0"/>
          </w:p>
        </w:tc>
      </w:tr>
      <w:tr w:rsidR="00951883" w:rsidRPr="00A616E0" w:rsidTr="001E10F6">
        <w:trPr>
          <w:trHeight w:val="680"/>
        </w:trPr>
        <w:tc>
          <w:tcPr>
            <w:tcW w:w="4814" w:type="dxa"/>
            <w:tcBorders>
              <w:top w:val="single" w:sz="4" w:space="0" w:color="auto"/>
            </w:tcBorders>
            <w:vAlign w:val="bottom"/>
          </w:tcPr>
          <w:p w:rsidR="00951883" w:rsidRPr="00A616E0" w:rsidRDefault="00951883" w:rsidP="00951883">
            <w:pPr>
              <w:spacing w:after="0"/>
              <w:jc w:val="left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Firma: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vAlign w:val="bottom"/>
          </w:tcPr>
          <w:p w:rsidR="00951883" w:rsidRPr="00A616E0" w:rsidRDefault="00951883" w:rsidP="00951883">
            <w:pPr>
              <w:spacing w:after="0"/>
              <w:jc w:val="left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Adresse:</w:t>
            </w:r>
          </w:p>
        </w:tc>
      </w:tr>
    </w:tbl>
    <w:p w:rsidR="00951883" w:rsidRPr="00A616E0" w:rsidRDefault="00951883" w:rsidP="00951883">
      <w:pPr>
        <w:rPr>
          <w:sz w:val="22"/>
          <w:lang w:val="de-AT"/>
        </w:rPr>
      </w:pPr>
    </w:p>
    <w:tbl>
      <w:tblPr>
        <w:tblStyle w:val="Tabellenraster"/>
        <w:tblW w:w="9045" w:type="dxa"/>
        <w:tblLook w:val="04A0" w:firstRow="1" w:lastRow="0" w:firstColumn="1" w:lastColumn="0" w:noHBand="0" w:noVBand="1"/>
      </w:tblPr>
      <w:tblGrid>
        <w:gridCol w:w="787"/>
        <w:gridCol w:w="1118"/>
        <w:gridCol w:w="3342"/>
        <w:gridCol w:w="1395"/>
        <w:gridCol w:w="1401"/>
        <w:gridCol w:w="1002"/>
      </w:tblGrid>
      <w:tr w:rsidR="000F11AA" w:rsidRPr="00A616E0" w:rsidTr="00284DD0">
        <w:trPr>
          <w:trHeight w:val="567"/>
        </w:trPr>
        <w:tc>
          <w:tcPr>
            <w:tcW w:w="787" w:type="dxa"/>
            <w:vAlign w:val="center"/>
          </w:tcPr>
          <w:p w:rsidR="00FD12BA" w:rsidRPr="00A616E0" w:rsidRDefault="00FD12BA" w:rsidP="00FD12BA">
            <w:pPr>
              <w:spacing w:after="0"/>
              <w:jc w:val="center"/>
              <w:rPr>
                <w:b/>
                <w:sz w:val="22"/>
                <w:lang w:val="de-AT"/>
              </w:rPr>
            </w:pPr>
            <w:r w:rsidRPr="00A616E0">
              <w:rPr>
                <w:b/>
                <w:sz w:val="22"/>
                <w:lang w:val="de-AT"/>
              </w:rPr>
              <w:t>Beleg Nr.</w:t>
            </w:r>
          </w:p>
        </w:tc>
        <w:tc>
          <w:tcPr>
            <w:tcW w:w="1118" w:type="dxa"/>
            <w:vAlign w:val="center"/>
          </w:tcPr>
          <w:p w:rsidR="00FD12BA" w:rsidRPr="00A616E0" w:rsidRDefault="00FD12BA" w:rsidP="00FD12BA">
            <w:pPr>
              <w:spacing w:after="0"/>
              <w:jc w:val="center"/>
              <w:rPr>
                <w:b/>
                <w:sz w:val="22"/>
                <w:lang w:val="de-AT"/>
              </w:rPr>
            </w:pPr>
            <w:r w:rsidRPr="00A616E0">
              <w:rPr>
                <w:b/>
                <w:sz w:val="22"/>
                <w:lang w:val="de-AT"/>
              </w:rPr>
              <w:t xml:space="preserve">Datum </w:t>
            </w:r>
          </w:p>
        </w:tc>
        <w:tc>
          <w:tcPr>
            <w:tcW w:w="3342" w:type="dxa"/>
            <w:vAlign w:val="center"/>
          </w:tcPr>
          <w:p w:rsidR="00FD12BA" w:rsidRPr="00A616E0" w:rsidRDefault="00FD12BA" w:rsidP="00FD12BA">
            <w:pPr>
              <w:spacing w:after="0"/>
              <w:jc w:val="center"/>
              <w:rPr>
                <w:b/>
                <w:sz w:val="22"/>
                <w:lang w:val="de-AT"/>
              </w:rPr>
            </w:pPr>
            <w:r w:rsidRPr="00A616E0">
              <w:rPr>
                <w:b/>
                <w:sz w:val="22"/>
                <w:lang w:val="de-AT"/>
              </w:rPr>
              <w:t>Buchungstext</w:t>
            </w:r>
          </w:p>
        </w:tc>
        <w:tc>
          <w:tcPr>
            <w:tcW w:w="1395" w:type="dxa"/>
            <w:vAlign w:val="center"/>
          </w:tcPr>
          <w:p w:rsidR="00FD12BA" w:rsidRPr="00A616E0" w:rsidRDefault="00FD12BA" w:rsidP="00FD12BA">
            <w:pPr>
              <w:spacing w:after="0"/>
              <w:jc w:val="center"/>
              <w:rPr>
                <w:b/>
                <w:sz w:val="22"/>
                <w:lang w:val="de-AT"/>
              </w:rPr>
            </w:pPr>
            <w:r w:rsidRPr="00A616E0">
              <w:rPr>
                <w:b/>
                <w:sz w:val="22"/>
                <w:lang w:val="de-AT"/>
              </w:rPr>
              <w:t>Einnahmen</w:t>
            </w:r>
          </w:p>
        </w:tc>
        <w:tc>
          <w:tcPr>
            <w:tcW w:w="1401" w:type="dxa"/>
            <w:vAlign w:val="center"/>
          </w:tcPr>
          <w:p w:rsidR="00FD12BA" w:rsidRPr="00A616E0" w:rsidRDefault="00FD12BA" w:rsidP="00FD12BA">
            <w:pPr>
              <w:spacing w:after="0"/>
              <w:jc w:val="center"/>
              <w:rPr>
                <w:b/>
                <w:sz w:val="22"/>
                <w:lang w:val="de-AT"/>
              </w:rPr>
            </w:pPr>
            <w:r w:rsidRPr="00A616E0">
              <w:rPr>
                <w:b/>
                <w:sz w:val="22"/>
                <w:lang w:val="de-AT"/>
              </w:rPr>
              <w:t>Ausgaben</w:t>
            </w:r>
          </w:p>
        </w:tc>
        <w:tc>
          <w:tcPr>
            <w:tcW w:w="1002" w:type="dxa"/>
            <w:vAlign w:val="center"/>
          </w:tcPr>
          <w:p w:rsidR="00FD12BA" w:rsidRPr="00A616E0" w:rsidRDefault="00FD12BA" w:rsidP="00FD12BA">
            <w:pPr>
              <w:spacing w:after="0"/>
              <w:jc w:val="center"/>
              <w:rPr>
                <w:b/>
                <w:sz w:val="22"/>
                <w:lang w:val="de-AT"/>
              </w:rPr>
            </w:pPr>
            <w:r w:rsidRPr="00A616E0">
              <w:rPr>
                <w:b/>
                <w:sz w:val="22"/>
                <w:lang w:val="de-AT"/>
              </w:rPr>
              <w:t>Zweck</w:t>
            </w:r>
            <w:r w:rsidR="000922BA" w:rsidRPr="00A616E0">
              <w:rPr>
                <w:b/>
                <w:sz w:val="22"/>
                <w:vertAlign w:val="superscript"/>
                <w:lang w:val="de-AT"/>
              </w:rPr>
              <w:sym w:font="Wingdings" w:char="F0B6"/>
            </w: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vAlign w:val="center"/>
          </w:tcPr>
          <w:p w:rsidR="00FD12BA" w:rsidRPr="00A616E0" w:rsidRDefault="00FD12B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vAlign w:val="center"/>
          </w:tcPr>
          <w:p w:rsidR="00FD12BA" w:rsidRPr="00A616E0" w:rsidRDefault="00FD12B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vAlign w:val="center"/>
          </w:tcPr>
          <w:p w:rsidR="00FD12BA" w:rsidRPr="00A616E0" w:rsidRDefault="00FD12B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vAlign w:val="center"/>
          </w:tcPr>
          <w:p w:rsidR="00FD12BA" w:rsidRPr="00A616E0" w:rsidRDefault="00FD12B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vAlign w:val="center"/>
          </w:tcPr>
          <w:p w:rsidR="00FD12BA" w:rsidRPr="00A616E0" w:rsidRDefault="00FD12B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vAlign w:val="center"/>
          </w:tcPr>
          <w:p w:rsidR="00FD12BA" w:rsidRPr="00A616E0" w:rsidRDefault="00FD12B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vAlign w:val="center"/>
          </w:tcPr>
          <w:p w:rsidR="00DB7F62" w:rsidRPr="00A616E0" w:rsidRDefault="00DB7F62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vAlign w:val="center"/>
          </w:tcPr>
          <w:p w:rsidR="00DB7F62" w:rsidRPr="00A616E0" w:rsidRDefault="00DB7F62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62" w:rsidRPr="00A616E0" w:rsidRDefault="00DB7F62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1E10F6" w:rsidRPr="00A616E0" w:rsidTr="001E10F6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1E10F6" w:rsidRPr="00A616E0" w:rsidTr="001E10F6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F6" w:rsidRPr="00A616E0" w:rsidRDefault="001E10F6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1E10F6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left"/>
              <w:rPr>
                <w:sz w:val="22"/>
                <w:lang w:val="de-A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850517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93230C" w:rsidP="00BC0A9F">
            <w:pPr>
              <w:spacing w:after="0"/>
              <w:jc w:val="left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Summe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850517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93230C" w:rsidP="00BC0A9F">
            <w:pPr>
              <w:spacing w:after="0"/>
              <w:jc w:val="left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Saldo von Seite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1AA" w:rsidRPr="00A616E0" w:rsidRDefault="000F11AA" w:rsidP="0092148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850517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93230C" w:rsidP="00BC0A9F">
            <w:pPr>
              <w:spacing w:after="0"/>
              <w:jc w:val="left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Zwischensumme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1AA" w:rsidRPr="00A616E0" w:rsidRDefault="000F11AA" w:rsidP="0092148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0F11AA" w:rsidRPr="00A616E0" w:rsidTr="00850517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11AA" w:rsidRPr="00A616E0" w:rsidRDefault="0093230C" w:rsidP="00BC0A9F">
            <w:pPr>
              <w:spacing w:after="0"/>
              <w:jc w:val="left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Ausgaben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F11AA" w:rsidRPr="00A616E0" w:rsidRDefault="000F11AA" w:rsidP="0092148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11AA" w:rsidRPr="00A616E0" w:rsidRDefault="000F11AA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1AA" w:rsidRPr="00A616E0" w:rsidRDefault="000F11AA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FA0447" w:rsidRPr="00A616E0" w:rsidTr="00DF0CEB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447" w:rsidRPr="00A616E0" w:rsidRDefault="00FA0447" w:rsidP="00BC0A9F">
            <w:pPr>
              <w:spacing w:after="0"/>
              <w:jc w:val="right"/>
              <w:rPr>
                <w:sz w:val="22"/>
                <w:lang w:val="de-A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447" w:rsidRPr="00A616E0" w:rsidRDefault="00FA0447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447" w:rsidRPr="00A616E0" w:rsidRDefault="00FA0447" w:rsidP="00BC0A9F">
            <w:pPr>
              <w:spacing w:after="0"/>
              <w:jc w:val="left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Saldoübertrag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447" w:rsidRPr="00A616E0" w:rsidRDefault="00FA0447" w:rsidP="00BC0A9F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</w:tbl>
    <w:p w:rsidR="00340405" w:rsidRPr="00D16C7A" w:rsidRDefault="00340405" w:rsidP="000F11AA">
      <w:pPr>
        <w:rPr>
          <w:szCs w:val="20"/>
          <w:lang w:val="de-AT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A616E0" w:rsidRPr="00A616E0" w:rsidTr="00D47DC6">
        <w:trPr>
          <w:trHeight w:val="567"/>
        </w:trPr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A616E0" w:rsidRPr="00A616E0" w:rsidTr="00D47DC6">
        <w:trPr>
          <w:trHeight w:val="283"/>
        </w:trPr>
        <w:tc>
          <w:tcPr>
            <w:tcW w:w="45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Unterschrift BRV*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Unterschrift KV*</w:t>
            </w:r>
          </w:p>
        </w:tc>
      </w:tr>
      <w:tr w:rsidR="00A616E0" w:rsidRPr="00A616E0" w:rsidTr="00D47DC6">
        <w:trPr>
          <w:trHeight w:val="680"/>
        </w:trPr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</w:tr>
      <w:tr w:rsidR="00A616E0" w:rsidRPr="00A616E0" w:rsidTr="00D47DC6">
        <w:trPr>
          <w:trHeight w:val="340"/>
        </w:trPr>
        <w:tc>
          <w:tcPr>
            <w:tcW w:w="4535" w:type="dxa"/>
            <w:tcBorders>
              <w:top w:val="single" w:sz="8" w:space="0" w:color="auto"/>
            </w:tcBorders>
          </w:tcPr>
          <w:p w:rsidR="00A616E0" w:rsidRPr="00A616E0" w:rsidRDefault="001E10F6" w:rsidP="001E10F6">
            <w:pPr>
              <w:spacing w:after="0"/>
              <w:jc w:val="center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16E0" w:rsidRPr="00A616E0" w:rsidRDefault="00A616E0" w:rsidP="00A616E0">
            <w:pPr>
              <w:spacing w:after="0"/>
              <w:jc w:val="center"/>
              <w:rPr>
                <w:sz w:val="22"/>
                <w:lang w:val="de-AT"/>
              </w:rPr>
            </w:pPr>
          </w:p>
        </w:tc>
        <w:tc>
          <w:tcPr>
            <w:tcW w:w="4535" w:type="dxa"/>
            <w:tcBorders>
              <w:top w:val="single" w:sz="8" w:space="0" w:color="auto"/>
            </w:tcBorders>
          </w:tcPr>
          <w:p w:rsidR="00A616E0" w:rsidRPr="00A616E0" w:rsidRDefault="001E10F6" w:rsidP="00A616E0">
            <w:pPr>
              <w:spacing w:after="0"/>
              <w:jc w:val="center"/>
              <w:rPr>
                <w:sz w:val="22"/>
                <w:lang w:val="de-AT"/>
              </w:rPr>
            </w:pPr>
            <w:r w:rsidRPr="00A616E0">
              <w:rPr>
                <w:sz w:val="22"/>
                <w:lang w:val="de-AT"/>
              </w:rPr>
              <w:t>Unterschrift RP*</w:t>
            </w:r>
          </w:p>
        </w:tc>
      </w:tr>
    </w:tbl>
    <w:p w:rsidR="00A616E0" w:rsidRPr="00A616E0" w:rsidRDefault="00A616E0" w:rsidP="00D16C7A">
      <w:pPr>
        <w:rPr>
          <w:sz w:val="22"/>
          <w:lang w:val="de-AT"/>
        </w:rPr>
      </w:pPr>
    </w:p>
    <w:sectPr w:rsidR="00A616E0" w:rsidRPr="00A616E0" w:rsidSect="0009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09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BA" w:rsidRDefault="00FD12BA" w:rsidP="007E3340">
      <w:pPr>
        <w:spacing w:after="0" w:line="240" w:lineRule="auto"/>
      </w:pPr>
      <w:r>
        <w:separator/>
      </w:r>
    </w:p>
  </w:endnote>
  <w:endnote w:type="continuationSeparator" w:id="0">
    <w:p w:rsidR="00FD12BA" w:rsidRDefault="00FD12BA" w:rsidP="007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5" w:rsidRDefault="003404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5" w:rsidRDefault="003404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BA" w:rsidRDefault="000922BA">
    <w:pPr>
      <w:pStyle w:val="Fuzeile"/>
      <w:rPr>
        <w:szCs w:val="20"/>
      </w:rPr>
    </w:pPr>
    <w:r w:rsidRPr="000922BA">
      <w:rPr>
        <w:szCs w:val="20"/>
        <w:vertAlign w:val="superscript"/>
      </w:rPr>
      <w:sym w:font="Wingdings" w:char="F0B6"/>
    </w:r>
    <w:r w:rsidRPr="000922BA">
      <w:rPr>
        <w:szCs w:val="20"/>
        <w:vertAlign w:val="superscript"/>
      </w:rPr>
      <w:t xml:space="preserve"> </w:t>
    </w:r>
    <w:r w:rsidRPr="000922BA">
      <w:rPr>
        <w:szCs w:val="20"/>
      </w:rPr>
      <w:t>G</w:t>
    </w:r>
    <w:r>
      <w:rPr>
        <w:szCs w:val="20"/>
      </w:rPr>
      <w:t xml:space="preserve"> = Geschäftsführungskosten/Betriebsrat</w:t>
    </w:r>
    <w:r w:rsidR="00FA0447">
      <w:rPr>
        <w:szCs w:val="20"/>
      </w:rPr>
      <w:t>,</w:t>
    </w:r>
    <w:r>
      <w:rPr>
        <w:szCs w:val="20"/>
      </w:rPr>
      <w:t xml:space="preserve"> W = Wohlfahrtsmaßnahme oder </w:t>
    </w:r>
    <w:r w:rsidR="00340405">
      <w:rPr>
        <w:szCs w:val="20"/>
      </w:rPr>
      <w:t>Wohlfahrts</w:t>
    </w:r>
    <w:r>
      <w:rPr>
        <w:szCs w:val="20"/>
      </w:rPr>
      <w:t>einrichtung</w:t>
    </w:r>
  </w:p>
  <w:p w:rsidR="000922BA" w:rsidRPr="000922BA" w:rsidRDefault="000922BA" w:rsidP="000922BA">
    <w:pPr>
      <w:tabs>
        <w:tab w:val="center" w:pos="4536"/>
        <w:tab w:val="right" w:pos="9072"/>
      </w:tabs>
      <w:spacing w:after="0" w:line="240" w:lineRule="auto"/>
    </w:pPr>
    <w:r w:rsidRPr="000922BA">
      <w:t>* Betriebsratsvorsitzende/r, KassaverwalterIn</w:t>
    </w:r>
    <w:r>
      <w:t>, RechnungsprüferInnen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BA" w:rsidRDefault="00FD12BA" w:rsidP="007E3340">
      <w:pPr>
        <w:spacing w:after="0" w:line="240" w:lineRule="auto"/>
      </w:pPr>
      <w:r>
        <w:separator/>
      </w:r>
    </w:p>
  </w:footnote>
  <w:footnote w:type="continuationSeparator" w:id="0">
    <w:p w:rsidR="00FD12BA" w:rsidRDefault="00FD12BA" w:rsidP="007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5" w:rsidRDefault="003404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05753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5" w:rsidRDefault="003404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BA"/>
    <w:rsid w:val="00027D53"/>
    <w:rsid w:val="000922BA"/>
    <w:rsid w:val="000B7563"/>
    <w:rsid w:val="000F11AA"/>
    <w:rsid w:val="00141A83"/>
    <w:rsid w:val="001626C5"/>
    <w:rsid w:val="00182BEB"/>
    <w:rsid w:val="00182D5C"/>
    <w:rsid w:val="00191B37"/>
    <w:rsid w:val="001E10F6"/>
    <w:rsid w:val="0023705D"/>
    <w:rsid w:val="00284DD0"/>
    <w:rsid w:val="002979C2"/>
    <w:rsid w:val="002B4E93"/>
    <w:rsid w:val="002D0FAE"/>
    <w:rsid w:val="003156B3"/>
    <w:rsid w:val="00317D3F"/>
    <w:rsid w:val="00340405"/>
    <w:rsid w:val="00343BEB"/>
    <w:rsid w:val="00377A8A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C7463"/>
    <w:rsid w:val="00626970"/>
    <w:rsid w:val="00635EF2"/>
    <w:rsid w:val="006670AC"/>
    <w:rsid w:val="00667620"/>
    <w:rsid w:val="006C5259"/>
    <w:rsid w:val="006D1FE8"/>
    <w:rsid w:val="006F2F4E"/>
    <w:rsid w:val="00722158"/>
    <w:rsid w:val="007A4C24"/>
    <w:rsid w:val="007C6694"/>
    <w:rsid w:val="007E3340"/>
    <w:rsid w:val="007E5C0D"/>
    <w:rsid w:val="00850517"/>
    <w:rsid w:val="008B0812"/>
    <w:rsid w:val="008C137E"/>
    <w:rsid w:val="00920A98"/>
    <w:rsid w:val="0092148F"/>
    <w:rsid w:val="00926731"/>
    <w:rsid w:val="00926B46"/>
    <w:rsid w:val="0093230C"/>
    <w:rsid w:val="0093274A"/>
    <w:rsid w:val="00951883"/>
    <w:rsid w:val="009C4C38"/>
    <w:rsid w:val="009E535C"/>
    <w:rsid w:val="00A13CEC"/>
    <w:rsid w:val="00A27C65"/>
    <w:rsid w:val="00A616E0"/>
    <w:rsid w:val="00A754D4"/>
    <w:rsid w:val="00AD4DF8"/>
    <w:rsid w:val="00AE6C4F"/>
    <w:rsid w:val="00AE7411"/>
    <w:rsid w:val="00B31123"/>
    <w:rsid w:val="00B36623"/>
    <w:rsid w:val="00B51E45"/>
    <w:rsid w:val="00BC0A9F"/>
    <w:rsid w:val="00BF1E63"/>
    <w:rsid w:val="00C34437"/>
    <w:rsid w:val="00C43DFD"/>
    <w:rsid w:val="00C72627"/>
    <w:rsid w:val="00C77EBE"/>
    <w:rsid w:val="00CB1F50"/>
    <w:rsid w:val="00D12EEF"/>
    <w:rsid w:val="00D16C7A"/>
    <w:rsid w:val="00D31029"/>
    <w:rsid w:val="00D34DE9"/>
    <w:rsid w:val="00D47DC6"/>
    <w:rsid w:val="00D63473"/>
    <w:rsid w:val="00D75723"/>
    <w:rsid w:val="00D80033"/>
    <w:rsid w:val="00D959B4"/>
    <w:rsid w:val="00D97FBC"/>
    <w:rsid w:val="00DB512B"/>
    <w:rsid w:val="00DB5F11"/>
    <w:rsid w:val="00DB7F62"/>
    <w:rsid w:val="00DE3B1D"/>
    <w:rsid w:val="00E232F3"/>
    <w:rsid w:val="00E306DF"/>
    <w:rsid w:val="00E51611"/>
    <w:rsid w:val="00E56586"/>
    <w:rsid w:val="00E9726D"/>
    <w:rsid w:val="00EE5627"/>
    <w:rsid w:val="00EF2B07"/>
    <w:rsid w:val="00EF366A"/>
    <w:rsid w:val="00EF6573"/>
    <w:rsid w:val="00F049B1"/>
    <w:rsid w:val="00F10D46"/>
    <w:rsid w:val="00F13ECD"/>
    <w:rsid w:val="00F2246F"/>
    <w:rsid w:val="00F458E8"/>
    <w:rsid w:val="00F871C4"/>
    <w:rsid w:val="00F87666"/>
    <w:rsid w:val="00F93120"/>
    <w:rsid w:val="00F93E9A"/>
    <w:rsid w:val="00FA0447"/>
    <w:rsid w:val="00FD12BA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3E1A1C0-7013-4E0B-AA21-FE5DC863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E63"/>
    <w:pPr>
      <w:spacing w:after="8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 w:after="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after="0"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after="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after="0"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FD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Dolzer, Susanne</dc:creator>
  <cp:keywords/>
  <dc:description/>
  <cp:lastModifiedBy>Dolzer, Susanne</cp:lastModifiedBy>
  <cp:revision>10</cp:revision>
  <cp:lastPrinted>2016-08-01T13:52:00Z</cp:lastPrinted>
  <dcterms:created xsi:type="dcterms:W3CDTF">2016-07-14T14:35:00Z</dcterms:created>
  <dcterms:modified xsi:type="dcterms:W3CDTF">2016-08-24T08:24:00Z</dcterms:modified>
</cp:coreProperties>
</file>